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510446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0446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510446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150C7B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510446" w:rsidTr="00AD775B">
        <w:tc>
          <w:tcPr>
            <w:tcW w:w="10632" w:type="dxa"/>
            <w:gridSpan w:val="4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510446" w:rsidTr="007A30C8">
        <w:tc>
          <w:tcPr>
            <w:tcW w:w="709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10446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F0E81" w:rsidRPr="00510446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510446" w:rsidRPr="00510446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510446" w:rsidTr="007A30C8">
        <w:tc>
          <w:tcPr>
            <w:tcW w:w="709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A30C8" w:rsidRPr="00510446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510446" w:rsidRPr="00510446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5104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510446" w:rsidTr="00AD775B">
        <w:tc>
          <w:tcPr>
            <w:tcW w:w="10632" w:type="dxa"/>
            <w:gridSpan w:val="4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510446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 </w:t>
            </w:r>
          </w:p>
        </w:tc>
      </w:tr>
      <w:tr w:rsidR="00303F34" w:rsidRPr="00510446" w:rsidTr="00AD775B">
        <w:tc>
          <w:tcPr>
            <w:tcW w:w="10632" w:type="dxa"/>
            <w:gridSpan w:val="4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 д. 20</w:t>
            </w:r>
            <w:r w:rsidR="004F0E81" w:rsidRPr="005104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2004 г.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01/03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0E81"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0E81"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4 199,20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509,90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938,90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4F0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F0E81" w:rsidRPr="00510446">
              <w:rPr>
                <w:rFonts w:ascii="Times New Roman" w:hAnsi="Times New Roman" w:cs="Times New Roman"/>
                <w:sz w:val="28"/>
                <w:szCs w:val="28"/>
              </w:rPr>
              <w:t>0305021:391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0446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3 146,00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0446" w:rsidRDefault="00B765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364,00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510446" w:rsidTr="00726143">
        <w:tc>
          <w:tcPr>
            <w:tcW w:w="709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510446" w:rsidTr="00AD775B">
        <w:tc>
          <w:tcPr>
            <w:tcW w:w="10632" w:type="dxa"/>
            <w:gridSpan w:val="4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510446" w:rsidTr="00AD775B">
        <w:tc>
          <w:tcPr>
            <w:tcW w:w="709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044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510446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510446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0446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510446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150C7B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141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510446" w:rsidRDefault="005104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130,60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B32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510446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B32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CF0016" w:rsidRPr="00510446" w:rsidTr="00726143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10.08.2014 г.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 w:rsidRPr="0051044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10.08.2018 г.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510446" w:rsidTr="00726143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07.07.2014 г.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 w:rsidRPr="0051044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07.07.2018</w:t>
            </w:r>
            <w:r w:rsidR="005F26CF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CF0016" w:rsidRPr="00510446" w:rsidTr="00726143">
        <w:tc>
          <w:tcPr>
            <w:tcW w:w="709" w:type="dxa"/>
            <w:shd w:val="clear" w:color="auto" w:fill="auto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510446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B66D72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– 1 ПУ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 w:rsidRPr="0051044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0446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  <w:r w:rsidR="00B66D72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275C4F" w:rsidRPr="00510446" w:rsidTr="00726143">
        <w:tc>
          <w:tcPr>
            <w:tcW w:w="709" w:type="dxa"/>
            <w:shd w:val="clear" w:color="auto" w:fill="auto"/>
          </w:tcPr>
          <w:p w:rsidR="00275C4F" w:rsidRPr="00510446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275C4F" w:rsidRPr="00510446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75C4F" w:rsidRPr="00510446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75C4F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01.01.2016 г. – 2ПУ</w:t>
            </w:r>
          </w:p>
        </w:tc>
      </w:tr>
      <w:tr w:rsidR="00275C4F" w:rsidRPr="00510446" w:rsidTr="005F26CF">
        <w:tc>
          <w:tcPr>
            <w:tcW w:w="709" w:type="dxa"/>
            <w:shd w:val="clear" w:color="auto" w:fill="auto"/>
          </w:tcPr>
          <w:p w:rsidR="00275C4F" w:rsidRPr="00510446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275C4F" w:rsidRPr="00510446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75C4F" w:rsidRPr="00510446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75C4F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01.01.2026 г. – 2ПУ</w:t>
            </w:r>
          </w:p>
        </w:tc>
      </w:tr>
      <w:tr w:rsidR="005F26CF" w:rsidRPr="00510446" w:rsidTr="005F26CF">
        <w:tc>
          <w:tcPr>
            <w:tcW w:w="709" w:type="dxa"/>
            <w:shd w:val="clear" w:color="auto" w:fill="auto"/>
          </w:tcPr>
          <w:p w:rsidR="005F26CF" w:rsidRPr="00510446" w:rsidRDefault="00213A3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F26CF" w:rsidRPr="00510446" w:rsidRDefault="005F26C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5F26CF" w:rsidRPr="00510446" w:rsidRDefault="005F26C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F26CF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5F26CF" w:rsidRPr="00510446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5F26CF" w:rsidRPr="00510446" w:rsidTr="005F26CF">
        <w:tc>
          <w:tcPr>
            <w:tcW w:w="709" w:type="dxa"/>
            <w:shd w:val="clear" w:color="auto" w:fill="auto"/>
          </w:tcPr>
          <w:p w:rsidR="005F26CF" w:rsidRPr="00510446" w:rsidRDefault="00213A3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F26CF" w:rsidRPr="00510446" w:rsidRDefault="005F26C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5F26CF" w:rsidRPr="00510446" w:rsidRDefault="005F26C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F26CF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5F26CF" w:rsidRPr="00510446">
              <w:rPr>
                <w:rFonts w:ascii="Times New Roman" w:hAnsi="Times New Roman" w:cs="Times New Roman"/>
                <w:sz w:val="28"/>
                <w:szCs w:val="28"/>
              </w:rPr>
              <w:t>6 г.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10446" w:rsidTr="005F26CF">
        <w:tc>
          <w:tcPr>
            <w:tcW w:w="709" w:type="dxa"/>
            <w:shd w:val="clear" w:color="auto" w:fill="auto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510446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81005B" w:rsidP="008100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510446" w:rsidTr="00AD775B">
        <w:tc>
          <w:tcPr>
            <w:tcW w:w="10632" w:type="dxa"/>
            <w:gridSpan w:val="4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510446" w:rsidTr="00AD775B">
        <w:tc>
          <w:tcPr>
            <w:tcW w:w="709" w:type="dxa"/>
          </w:tcPr>
          <w:p w:rsidR="00CF0016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246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044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51044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510446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0446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510446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510446" w:rsidTr="00830B09">
        <w:tc>
          <w:tcPr>
            <w:tcW w:w="709" w:type="dxa"/>
          </w:tcPr>
          <w:p w:rsidR="00595FCF" w:rsidRPr="0051044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51044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51044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51044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510446" w:rsidTr="00830B09">
        <w:tc>
          <w:tcPr>
            <w:tcW w:w="709" w:type="dxa"/>
          </w:tcPr>
          <w:p w:rsidR="00595FCF" w:rsidRPr="0051044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51044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51044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510446" w:rsidRDefault="00B66D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150C7B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510446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51044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51044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51044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5B5EB9" w:rsidRPr="0051044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51044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10446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5B5EB9" w:rsidRPr="0051044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510446" w:rsidTr="005B5EB9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510446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510446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510446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0446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B66D72" w:rsidRPr="00510446" w:rsidRDefault="00B66D72" w:rsidP="00B66D7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1444,32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№12 от 01.01.2014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B66D72" w:rsidRPr="00510446" w:rsidTr="00B66D72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66D72" w:rsidRPr="00510446" w:rsidTr="007207F7">
        <w:tc>
          <w:tcPr>
            <w:tcW w:w="10632" w:type="dxa"/>
            <w:gridSpan w:val="4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№566-р, №567-6 от 20.12.2016 г.)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B66D72" w:rsidRPr="00510446" w:rsidTr="00B66D72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66D72" w:rsidRPr="00510446" w:rsidTr="007207F7">
        <w:tc>
          <w:tcPr>
            <w:tcW w:w="10632" w:type="dxa"/>
            <w:gridSpan w:val="4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66D72" w:rsidRPr="00510446" w:rsidTr="00866BD5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6D72" w:rsidRPr="00510446" w:rsidRDefault="00866BD5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B66D72" w:rsidRPr="00510446" w:rsidTr="00866BD5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Проживает 1 ч.: </w:t>
            </w:r>
            <w:r w:rsidR="00866BD5" w:rsidRPr="00510446">
              <w:rPr>
                <w:rFonts w:ascii="Times New Roman" w:hAnsi="Times New Roman" w:cs="Times New Roman"/>
                <w:sz w:val="28"/>
                <w:szCs w:val="28"/>
              </w:rPr>
              <w:t>97-142</w:t>
            </w:r>
          </w:p>
          <w:p w:rsidR="00B66D72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2 ч.: 60-88</w:t>
            </w:r>
          </w:p>
          <w:p w:rsidR="00B66D72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B66D72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B66D72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B66D72" w:rsidRPr="00510446" w:rsidTr="00866BD5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B66D72" w:rsidRPr="00510446" w:rsidTr="007207F7">
        <w:tc>
          <w:tcPr>
            <w:tcW w:w="10632" w:type="dxa"/>
            <w:gridSpan w:val="4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66D72" w:rsidRPr="00510446" w:rsidTr="00866BD5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866BD5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B66D72" w:rsidRPr="00510446" w:rsidTr="00866BD5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6BD5" w:rsidRPr="00510446" w:rsidRDefault="00866BD5" w:rsidP="00866B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866BD5" w:rsidRPr="00510446" w:rsidRDefault="00866BD5" w:rsidP="00866B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866BD5" w:rsidRPr="00510446" w:rsidRDefault="00866BD5" w:rsidP="00866B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866BD5" w:rsidRPr="00510446" w:rsidRDefault="00866BD5" w:rsidP="00866B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B66D72" w:rsidRPr="00510446" w:rsidRDefault="00866BD5" w:rsidP="00866B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B66D72" w:rsidRPr="00510446" w:rsidTr="00866BD5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D72" w:rsidRPr="00510446" w:rsidTr="007207F7">
        <w:tc>
          <w:tcPr>
            <w:tcW w:w="10632" w:type="dxa"/>
            <w:gridSpan w:val="4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01.01.2017 г. 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B66D72" w:rsidRPr="00510446" w:rsidTr="007207F7">
        <w:tc>
          <w:tcPr>
            <w:tcW w:w="10632" w:type="dxa"/>
            <w:gridSpan w:val="4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B66D72" w:rsidRPr="00510446" w:rsidTr="007207F7">
        <w:tc>
          <w:tcPr>
            <w:tcW w:w="10632" w:type="dxa"/>
            <w:gridSpan w:val="4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B66D72" w:rsidRPr="00510446" w:rsidTr="007207F7">
        <w:tc>
          <w:tcPr>
            <w:tcW w:w="10632" w:type="dxa"/>
            <w:gridSpan w:val="4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B66D72" w:rsidRPr="00510446" w:rsidTr="007207F7">
        <w:tc>
          <w:tcPr>
            <w:tcW w:w="10632" w:type="dxa"/>
            <w:gridSpan w:val="4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№47-р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66D72" w:rsidRPr="00510446" w:rsidTr="007207F7">
        <w:tc>
          <w:tcPr>
            <w:tcW w:w="10632" w:type="dxa"/>
            <w:gridSpan w:val="4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66D72" w:rsidRPr="00510446" w:rsidTr="007207F7">
        <w:tc>
          <w:tcPr>
            <w:tcW w:w="709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66D72" w:rsidRPr="00510446" w:rsidRDefault="00B66D72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66D72" w:rsidRPr="00510446" w:rsidTr="007207F7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66D72" w:rsidRPr="00510446" w:rsidTr="007207F7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B66D72" w:rsidRPr="00510446" w:rsidRDefault="00B66D72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774C78" w:rsidRPr="00510446" w:rsidRDefault="00774C78">
      <w:pPr>
        <w:rPr>
          <w:sz w:val="28"/>
          <w:szCs w:val="28"/>
        </w:rPr>
      </w:pPr>
    </w:p>
    <w:p w:rsidR="006D386C" w:rsidRPr="00510446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0446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51044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866B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150C7B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10446" w:rsidTr="00AD775B">
        <w:tc>
          <w:tcPr>
            <w:tcW w:w="10632" w:type="dxa"/>
            <w:gridSpan w:val="4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10446" w:rsidTr="00AD775B">
        <w:tc>
          <w:tcPr>
            <w:tcW w:w="709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044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510446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510446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0446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510446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510446" w:rsidTr="00AD775B">
        <w:tc>
          <w:tcPr>
            <w:tcW w:w="709" w:type="dxa"/>
          </w:tcPr>
          <w:p w:rsidR="00071E6F" w:rsidRPr="0051044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51044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51044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51044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510446" w:rsidTr="00AD775B">
        <w:tc>
          <w:tcPr>
            <w:tcW w:w="709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510446" w:rsidRDefault="00866B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150C7B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510446" w:rsidTr="00AD775B">
        <w:tc>
          <w:tcPr>
            <w:tcW w:w="10632" w:type="dxa"/>
            <w:gridSpan w:val="4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510446" w:rsidTr="00AD775B">
        <w:tc>
          <w:tcPr>
            <w:tcW w:w="709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510446" w:rsidTr="00AD775B">
        <w:tc>
          <w:tcPr>
            <w:tcW w:w="709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510446" w:rsidTr="00AD775B">
        <w:tc>
          <w:tcPr>
            <w:tcW w:w="709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510446" w:rsidRDefault="00071E6F" w:rsidP="00745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745990" w:rsidRPr="00510446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</w:tc>
      </w:tr>
      <w:tr w:rsidR="00071E6F" w:rsidRPr="00510446" w:rsidTr="00AD775B">
        <w:tc>
          <w:tcPr>
            <w:tcW w:w="709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51044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510446" w:rsidRDefault="00745990" w:rsidP="00745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ОАО «Сбербанк России», доп. офис 8638/0213 № р/с 40604810512000000094</w:t>
            </w:r>
          </w:p>
        </w:tc>
      </w:tr>
    </w:tbl>
    <w:p w:rsidR="00E236B5" w:rsidRPr="0051044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510446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0446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510446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66BD5" w:rsidRPr="00510446" w:rsidTr="007207F7">
        <w:tc>
          <w:tcPr>
            <w:tcW w:w="709" w:type="dxa"/>
          </w:tcPr>
          <w:p w:rsidR="00866BD5" w:rsidRPr="00510446" w:rsidRDefault="00866BD5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66BD5" w:rsidRPr="00510446" w:rsidRDefault="00866BD5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66BD5" w:rsidRPr="00510446" w:rsidRDefault="00866BD5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66BD5" w:rsidRPr="00510446" w:rsidRDefault="00866BD5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66BD5" w:rsidRPr="00510446" w:rsidTr="007207F7">
        <w:tc>
          <w:tcPr>
            <w:tcW w:w="709" w:type="dxa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866BD5" w:rsidRPr="00510446" w:rsidTr="007207F7">
        <w:tc>
          <w:tcPr>
            <w:tcW w:w="709" w:type="dxa"/>
            <w:shd w:val="clear" w:color="auto" w:fill="auto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Протокол №Д20В/2017/1</w:t>
            </w:r>
          </w:p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от 18.05.2017 г.</w:t>
            </w:r>
          </w:p>
        </w:tc>
      </w:tr>
      <w:tr w:rsidR="00866BD5" w:rsidRPr="00510446" w:rsidTr="007207F7">
        <w:tc>
          <w:tcPr>
            <w:tcW w:w="709" w:type="dxa"/>
            <w:shd w:val="clear" w:color="auto" w:fill="auto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10446" w:rsidRPr="00510446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66BD5" w:rsidRPr="00510446" w:rsidTr="007207F7">
        <w:tc>
          <w:tcPr>
            <w:tcW w:w="709" w:type="dxa"/>
            <w:shd w:val="clear" w:color="auto" w:fill="auto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Протокол №Д20В/2017/2</w:t>
            </w:r>
          </w:p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от 26.06.2017 г.</w:t>
            </w:r>
          </w:p>
        </w:tc>
      </w:tr>
      <w:tr w:rsidR="00866BD5" w:rsidRPr="00510446" w:rsidTr="007207F7">
        <w:tc>
          <w:tcPr>
            <w:tcW w:w="709" w:type="dxa"/>
            <w:shd w:val="clear" w:color="auto" w:fill="auto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общего собрания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66BD5" w:rsidRPr="00510446" w:rsidRDefault="00866BD5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10446" w:rsidRPr="00510446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51044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510446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0446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51044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510446" w:rsidTr="00510446">
        <w:tc>
          <w:tcPr>
            <w:tcW w:w="709" w:type="dxa"/>
          </w:tcPr>
          <w:p w:rsidR="005E3C0D" w:rsidRPr="0051044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51044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51044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51044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510446" w:rsidTr="00510446">
        <w:tc>
          <w:tcPr>
            <w:tcW w:w="709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10446" w:rsidRDefault="00866B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150C7B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510446" w:rsidTr="00510446">
        <w:tc>
          <w:tcPr>
            <w:tcW w:w="709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10446" w:rsidRDefault="00866B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E3216D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510446" w:rsidTr="00510446">
        <w:tc>
          <w:tcPr>
            <w:tcW w:w="709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10446" w:rsidRDefault="00866B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E3216D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510446" w:rsidTr="00AD775B">
        <w:tc>
          <w:tcPr>
            <w:tcW w:w="10632" w:type="dxa"/>
            <w:gridSpan w:val="4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510446" w:rsidTr="00510446">
        <w:tc>
          <w:tcPr>
            <w:tcW w:w="709" w:type="dxa"/>
            <w:shd w:val="clear" w:color="auto" w:fill="auto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510446" w:rsidRDefault="00CE0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187 018,23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187 018,32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0366EE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1 251 678,78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0366EE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1 251 678,78</w:t>
            </w:r>
            <w:bookmarkStart w:id="0" w:name="_GoBack"/>
            <w:bookmarkEnd w:id="0"/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1 209 689,29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1 209 689,29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510446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1 209 689,29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176 252,43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176 252,43</w:t>
            </w:r>
          </w:p>
        </w:tc>
      </w:tr>
      <w:tr w:rsidR="005E3C0D" w:rsidRPr="00510446" w:rsidTr="00726143">
        <w:tc>
          <w:tcPr>
            <w:tcW w:w="10632" w:type="dxa"/>
            <w:gridSpan w:val="4"/>
            <w:shd w:val="clear" w:color="auto" w:fill="auto"/>
          </w:tcPr>
          <w:p w:rsidR="005E3C0D" w:rsidRPr="0051044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21994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77 667,74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1044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226 607,20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1044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280 785,63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1044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87 024,17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1044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64 088,96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1044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253 726,31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1044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2 500,00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1044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8 476,38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дымоудаления и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вентиляции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1044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28 610,71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CE0D45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1044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3 390,55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1044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218 801,13</w:t>
            </w:r>
            <w:r w:rsidR="00250F9A"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B5EB9" w:rsidRPr="00510446" w:rsidTr="00213A32">
        <w:tc>
          <w:tcPr>
            <w:tcW w:w="10632" w:type="dxa"/>
            <w:gridSpan w:val="4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CE0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CE0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5EB9" w:rsidRPr="00510446" w:rsidTr="00726143">
        <w:tc>
          <w:tcPr>
            <w:tcW w:w="10632" w:type="dxa"/>
            <w:gridSpan w:val="4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531 477,28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531 477,28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418 212,32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418 212,32</w:t>
            </w:r>
          </w:p>
        </w:tc>
      </w:tr>
      <w:tr w:rsidR="005B5EB9" w:rsidRPr="00510446" w:rsidTr="00726143">
        <w:tc>
          <w:tcPr>
            <w:tcW w:w="10632" w:type="dxa"/>
            <w:gridSpan w:val="4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9 839,34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230 782,55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255 140,20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21 137,23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510446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230 782,55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510446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3 066 424,22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510446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863 743,86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104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5B5EB9" w:rsidRPr="00510446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10446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4 577,05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352 492,57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375 656,46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39 163,77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510446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352 492,57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510446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18 977 418,52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10446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3 654 641,40 (по общему договору)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104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5B5EB9" w:rsidRPr="00510446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B5EB9" w:rsidRPr="00510446" w:rsidRDefault="00510446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B5EB9" w:rsidRPr="00510446" w:rsidTr="00510446">
        <w:tc>
          <w:tcPr>
            <w:tcW w:w="709" w:type="dxa"/>
            <w:shd w:val="clear" w:color="auto" w:fill="auto"/>
          </w:tcPr>
          <w:p w:rsidR="005B5EB9" w:rsidRPr="00510446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B5EB9" w:rsidRPr="00510446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510446" w:rsidRDefault="005B5EB9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917,20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1 325 530,53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1 337 892,55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CE0D45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282 175,95</w:t>
            </w:r>
          </w:p>
        </w:tc>
      </w:tr>
      <w:tr w:rsidR="00726143" w:rsidRPr="00510446" w:rsidTr="00510446">
        <w:tc>
          <w:tcPr>
            <w:tcW w:w="709" w:type="dxa"/>
            <w:shd w:val="clear" w:color="auto" w:fill="auto"/>
          </w:tcPr>
          <w:p w:rsidR="00726143" w:rsidRPr="00510446" w:rsidRDefault="00726143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101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6143" w:rsidRPr="00510446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510446" w:rsidRDefault="00510446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1 325 530,53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10446" w:rsidRPr="00510446" w:rsidRDefault="00510446" w:rsidP="005104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18 977 418,52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3 654 641,40 (по общему договору)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10446" w:rsidRPr="00510446" w:rsidRDefault="00510446" w:rsidP="005104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9 839,03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10446" w:rsidRPr="00510446" w:rsidRDefault="00510446" w:rsidP="005104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332 567,02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10446" w:rsidRPr="00510446" w:rsidRDefault="00510446" w:rsidP="005104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362 311,96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10446" w:rsidRPr="00510446" w:rsidRDefault="00510446" w:rsidP="005104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35 171,71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10446" w:rsidRPr="00510446" w:rsidRDefault="00510446" w:rsidP="005104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332 567,02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10446" w:rsidRPr="00510446" w:rsidRDefault="00510446" w:rsidP="005104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4 234 585,83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1 192 789,14 (по общему договору)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10446" w:rsidRPr="00510446" w:rsidRDefault="00510446" w:rsidP="005104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103 854,70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10446" w:rsidRPr="00510446" w:rsidRDefault="00510446" w:rsidP="005104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430 492,48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10446" w:rsidRPr="00510446" w:rsidRDefault="00510446" w:rsidP="005104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454 128,94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10446" w:rsidRPr="00510446" w:rsidRDefault="00510446" w:rsidP="005104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40 563,66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10446" w:rsidRPr="00510446" w:rsidRDefault="00510446" w:rsidP="005104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430 492,48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10446" w:rsidRPr="00510446" w:rsidRDefault="00510446" w:rsidP="005104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5 570 704,09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681 211,00 (по общему договору)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13 568,60 (по общему договору)</w:t>
            </w:r>
          </w:p>
        </w:tc>
      </w:tr>
      <w:tr w:rsidR="00510446" w:rsidRPr="00510446" w:rsidTr="00AD775B">
        <w:tc>
          <w:tcPr>
            <w:tcW w:w="10632" w:type="dxa"/>
            <w:gridSpan w:val="4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510446" w:rsidRPr="00510446" w:rsidTr="00510446">
        <w:tc>
          <w:tcPr>
            <w:tcW w:w="709" w:type="dxa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10446" w:rsidRPr="00510446" w:rsidTr="00510446">
        <w:tc>
          <w:tcPr>
            <w:tcW w:w="709" w:type="dxa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115.</w:t>
            </w:r>
          </w:p>
        </w:tc>
        <w:tc>
          <w:tcPr>
            <w:tcW w:w="5101" w:type="dxa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10446" w:rsidRPr="00510446" w:rsidTr="00510446">
        <w:tc>
          <w:tcPr>
            <w:tcW w:w="709" w:type="dxa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0446" w:rsidRPr="00510446" w:rsidTr="00510446">
        <w:tc>
          <w:tcPr>
            <w:tcW w:w="709" w:type="dxa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10 539,00</w:t>
            </w:r>
          </w:p>
        </w:tc>
      </w:tr>
      <w:tr w:rsidR="00510446" w:rsidRPr="00510446" w:rsidTr="00AD775B">
        <w:tc>
          <w:tcPr>
            <w:tcW w:w="10632" w:type="dxa"/>
            <w:gridSpan w:val="4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10446" w:rsidRPr="00510446" w:rsidTr="00510446">
        <w:tc>
          <w:tcPr>
            <w:tcW w:w="709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5101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10446" w:rsidRPr="00510446" w:rsidRDefault="00510446" w:rsidP="005104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10 875,11</w:t>
            </w:r>
          </w:p>
        </w:tc>
      </w:tr>
    </w:tbl>
    <w:p w:rsidR="006D386C" w:rsidRPr="00510446" w:rsidRDefault="006D386C">
      <w:pPr>
        <w:rPr>
          <w:sz w:val="28"/>
          <w:szCs w:val="28"/>
        </w:rPr>
      </w:pPr>
    </w:p>
    <w:sectPr w:rsidR="006D386C" w:rsidRPr="00510446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AED" w:rsidRDefault="00FF4AED" w:rsidP="00E236B5">
      <w:pPr>
        <w:spacing w:after="0" w:line="240" w:lineRule="auto"/>
      </w:pPr>
      <w:r>
        <w:separator/>
      </w:r>
    </w:p>
  </w:endnote>
  <w:endnote w:type="continuationSeparator" w:id="0">
    <w:p w:rsidR="00FF4AED" w:rsidRDefault="00FF4AED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275C4F" w:rsidRDefault="00275C4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66EE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275C4F" w:rsidRDefault="00275C4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AED" w:rsidRDefault="00FF4AED" w:rsidP="00E236B5">
      <w:pPr>
        <w:spacing w:after="0" w:line="240" w:lineRule="auto"/>
      </w:pPr>
      <w:r>
        <w:separator/>
      </w:r>
    </w:p>
  </w:footnote>
  <w:footnote w:type="continuationSeparator" w:id="0">
    <w:p w:rsidR="00FF4AED" w:rsidRDefault="00FF4AED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02C7"/>
    <w:rsid w:val="000366EE"/>
    <w:rsid w:val="00050EC2"/>
    <w:rsid w:val="00071E6F"/>
    <w:rsid w:val="00083D57"/>
    <w:rsid w:val="000F68C4"/>
    <w:rsid w:val="00141206"/>
    <w:rsid w:val="00150C7B"/>
    <w:rsid w:val="0019191A"/>
    <w:rsid w:val="00213A32"/>
    <w:rsid w:val="00243FA2"/>
    <w:rsid w:val="00250F9A"/>
    <w:rsid w:val="00275C4F"/>
    <w:rsid w:val="002B06ED"/>
    <w:rsid w:val="00303F34"/>
    <w:rsid w:val="00306022"/>
    <w:rsid w:val="00320D2C"/>
    <w:rsid w:val="003730E0"/>
    <w:rsid w:val="003A1DCD"/>
    <w:rsid w:val="003E1EFC"/>
    <w:rsid w:val="00412B85"/>
    <w:rsid w:val="00413218"/>
    <w:rsid w:val="0042653B"/>
    <w:rsid w:val="00434BA8"/>
    <w:rsid w:val="00461796"/>
    <w:rsid w:val="004A79EB"/>
    <w:rsid w:val="004C101A"/>
    <w:rsid w:val="004D5084"/>
    <w:rsid w:val="004F0E81"/>
    <w:rsid w:val="00510446"/>
    <w:rsid w:val="00521994"/>
    <w:rsid w:val="00595FCF"/>
    <w:rsid w:val="005A5758"/>
    <w:rsid w:val="005B5EB9"/>
    <w:rsid w:val="005D66E6"/>
    <w:rsid w:val="005E3C0D"/>
    <w:rsid w:val="005F26CF"/>
    <w:rsid w:val="005F2D80"/>
    <w:rsid w:val="00645DAA"/>
    <w:rsid w:val="00647E6F"/>
    <w:rsid w:val="00673A27"/>
    <w:rsid w:val="00687152"/>
    <w:rsid w:val="006B7632"/>
    <w:rsid w:val="006D386C"/>
    <w:rsid w:val="00726143"/>
    <w:rsid w:val="00745990"/>
    <w:rsid w:val="00774C78"/>
    <w:rsid w:val="00782E0E"/>
    <w:rsid w:val="007A30C8"/>
    <w:rsid w:val="007F0CF5"/>
    <w:rsid w:val="0081005B"/>
    <w:rsid w:val="00830B09"/>
    <w:rsid w:val="00834F21"/>
    <w:rsid w:val="00866BD5"/>
    <w:rsid w:val="008779EC"/>
    <w:rsid w:val="008A1ACB"/>
    <w:rsid w:val="008B799B"/>
    <w:rsid w:val="008C1BA0"/>
    <w:rsid w:val="008D3599"/>
    <w:rsid w:val="008D3E90"/>
    <w:rsid w:val="00945FF7"/>
    <w:rsid w:val="00972E56"/>
    <w:rsid w:val="00974D42"/>
    <w:rsid w:val="009F7543"/>
    <w:rsid w:val="00A14EB5"/>
    <w:rsid w:val="00A47FBF"/>
    <w:rsid w:val="00A75B88"/>
    <w:rsid w:val="00A816AD"/>
    <w:rsid w:val="00A93B0E"/>
    <w:rsid w:val="00AA3643"/>
    <w:rsid w:val="00AB684F"/>
    <w:rsid w:val="00AD775B"/>
    <w:rsid w:val="00B11EC7"/>
    <w:rsid w:val="00B222BC"/>
    <w:rsid w:val="00B222C6"/>
    <w:rsid w:val="00B244B3"/>
    <w:rsid w:val="00B325BA"/>
    <w:rsid w:val="00B34218"/>
    <w:rsid w:val="00B621B3"/>
    <w:rsid w:val="00B66D72"/>
    <w:rsid w:val="00B765E4"/>
    <w:rsid w:val="00BB769D"/>
    <w:rsid w:val="00C128C9"/>
    <w:rsid w:val="00C20364"/>
    <w:rsid w:val="00C41537"/>
    <w:rsid w:val="00C70C76"/>
    <w:rsid w:val="00C903BF"/>
    <w:rsid w:val="00C93580"/>
    <w:rsid w:val="00CA348E"/>
    <w:rsid w:val="00CD0913"/>
    <w:rsid w:val="00CE0D45"/>
    <w:rsid w:val="00CE15D8"/>
    <w:rsid w:val="00CF0016"/>
    <w:rsid w:val="00D21DF4"/>
    <w:rsid w:val="00D32043"/>
    <w:rsid w:val="00D70FAA"/>
    <w:rsid w:val="00D93141"/>
    <w:rsid w:val="00DA0B34"/>
    <w:rsid w:val="00DA3F30"/>
    <w:rsid w:val="00DB56FC"/>
    <w:rsid w:val="00DE0B9C"/>
    <w:rsid w:val="00E15019"/>
    <w:rsid w:val="00E15845"/>
    <w:rsid w:val="00E236B5"/>
    <w:rsid w:val="00E3216D"/>
    <w:rsid w:val="00E4078D"/>
    <w:rsid w:val="00EE49F0"/>
    <w:rsid w:val="00EF3230"/>
    <w:rsid w:val="00F000E2"/>
    <w:rsid w:val="00F77053"/>
    <w:rsid w:val="00F91070"/>
    <w:rsid w:val="00F91705"/>
    <w:rsid w:val="00F93F5C"/>
    <w:rsid w:val="00FB7C8C"/>
    <w:rsid w:val="00FC1B65"/>
    <w:rsid w:val="00FC71A0"/>
    <w:rsid w:val="00FE42B1"/>
    <w:rsid w:val="00FF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B95DB"/>
  <w15:docId w15:val="{327FC372-8BF5-45D6-A2C9-5811079A7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53B47-CEAD-4ABB-9EF1-08900B6BD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5040</Words>
  <Characters>28730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2018-03-29T13:00:00Z</cp:lastPrinted>
  <dcterms:created xsi:type="dcterms:W3CDTF">2017-03-29T23:59:00Z</dcterms:created>
  <dcterms:modified xsi:type="dcterms:W3CDTF">2018-03-30T14:55:00Z</dcterms:modified>
</cp:coreProperties>
</file>